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KYMERA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5,318,875.00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5,460,257.00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5,460,257.00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KYMERA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NORTH BEACON STREET, 4TH FLOOR, WATERTOWN, MA, 2472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5460257</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5318875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5460257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3967</Characters>
  <CharactersWithSpaces>4722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